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3F5EA" w14:textId="719FC57E" w:rsidR="00D63301" w:rsidRDefault="002E2B3A" w:rsidP="002E2B3A">
      <w:pPr>
        <w:pStyle w:val="Heading1"/>
      </w:pPr>
      <w:r>
        <w:rPr>
          <w:b/>
          <w:bCs/>
        </w:rPr>
        <w:t>Examples: The Chain Rule</w:t>
      </w:r>
    </w:p>
    <w:p w14:paraId="19685A67" w14:textId="2BB1B8C0" w:rsidR="002E2B3A" w:rsidRDefault="00690F37" w:rsidP="002E2B3A">
      <w:r>
        <w:t>Find the derivatives of the following functions:</w:t>
      </w:r>
    </w:p>
    <w:p w14:paraId="5C095C50" w14:textId="135FBE88" w:rsidR="00690F37" w:rsidRDefault="00690F37" w:rsidP="002E2B3A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-7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+1</m:t>
                </m:r>
              </m:e>
            </m:d>
          </m:e>
          <m:sup>
            <m:r>
              <w:rPr>
                <w:rFonts w:ascii="Cambria Math" w:hAnsi="Cambria Math"/>
              </w:rPr>
              <m:t>8</m:t>
            </m:r>
          </m:sup>
        </m:sSup>
      </m:oMath>
    </w:p>
    <w:p w14:paraId="5B1D351B" w14:textId="0A8B3483" w:rsidR="00690F37" w:rsidRDefault="00690F37" w:rsidP="002E2B3A"/>
    <w:p w14:paraId="0D4AFE61" w14:textId="67AE6AFE" w:rsidR="00690F37" w:rsidRDefault="00690F37" w:rsidP="002E2B3A"/>
    <w:p w14:paraId="294B84B1" w14:textId="77777777" w:rsidR="00690F37" w:rsidRDefault="00690F37" w:rsidP="002E2B3A"/>
    <w:p w14:paraId="4F9B89CC" w14:textId="1D02336C" w:rsidR="00690F37" w:rsidRDefault="00690F37" w:rsidP="002E2B3A"/>
    <w:p w14:paraId="787B87AE" w14:textId="3611090F" w:rsidR="00690F37" w:rsidRDefault="00690F37" w:rsidP="002E2B3A"/>
    <w:p w14:paraId="46955F30" w14:textId="45CB7EE8" w:rsidR="00690F37" w:rsidRDefault="00690F37" w:rsidP="002E2B3A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4x+1</m:t>
            </m:r>
          </m:e>
        </m:d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3x+1</m:t>
            </m:r>
          </m:sup>
        </m:sSup>
      </m:oMath>
    </w:p>
    <w:p w14:paraId="2AD05A15" w14:textId="161C9C44" w:rsidR="00690F37" w:rsidRDefault="00690F37" w:rsidP="002E2B3A">
      <w:pPr>
        <w:rPr>
          <w:rFonts w:eastAsiaTheme="minorEastAsia"/>
        </w:rPr>
      </w:pPr>
    </w:p>
    <w:p w14:paraId="62A39EDD" w14:textId="3A126D09" w:rsidR="00690F37" w:rsidRDefault="00690F37" w:rsidP="002E2B3A">
      <w:pPr>
        <w:rPr>
          <w:rFonts w:eastAsiaTheme="minorEastAsia"/>
        </w:rPr>
      </w:pPr>
    </w:p>
    <w:p w14:paraId="6FEDC98F" w14:textId="105A643E" w:rsidR="00690F37" w:rsidRDefault="00690F37" w:rsidP="002E2B3A">
      <w:pPr>
        <w:rPr>
          <w:rFonts w:eastAsiaTheme="minorEastAsia"/>
        </w:rPr>
      </w:pPr>
    </w:p>
    <w:p w14:paraId="76C46A93" w14:textId="68397140" w:rsidR="00690F37" w:rsidRDefault="00690F37" w:rsidP="002E2B3A">
      <w:pPr>
        <w:rPr>
          <w:rFonts w:eastAsiaTheme="minorEastAsia"/>
        </w:rPr>
      </w:pPr>
    </w:p>
    <w:p w14:paraId="2E3A05A9" w14:textId="02F7F878" w:rsidR="00690F37" w:rsidRDefault="00690F37" w:rsidP="002E2B3A">
      <w:pPr>
        <w:rPr>
          <w:rFonts w:eastAsiaTheme="minorEastAsia"/>
        </w:rPr>
      </w:pPr>
    </w:p>
    <w:p w14:paraId="7E03BF6C" w14:textId="70D39C67" w:rsidR="00690F37" w:rsidRDefault="00690F37" w:rsidP="002E2B3A">
      <w:pPr>
        <w:rPr>
          <w:rFonts w:eastAsiaTheme="minorEastAsia"/>
        </w:rPr>
      </w:pPr>
    </w:p>
    <w:p w14:paraId="01240A3E" w14:textId="411F0A89" w:rsidR="00690F37" w:rsidRDefault="00690F37" w:rsidP="002E2B3A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y=</m:t>
        </m:r>
        <m:r>
          <m:rPr>
            <m:sty m:val="p"/>
          </m:rPr>
          <w:rPr>
            <w:rFonts w:ascii="Cambria Math" w:eastAsiaTheme="minorEastAsia" w:hAnsi="Cambria Math"/>
          </w:rPr>
          <m:t>cos⁡</m:t>
        </m:r>
        <m:r>
          <w:rPr>
            <w:rFonts w:ascii="Cambria Math" w:eastAsiaTheme="minorEastAsia" w:hAnsi="Cambria Math"/>
          </w:rPr>
          <m:t>(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e</m:t>
                    </m:r>
                  </m:e>
                  <m:sup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4x</m:t>
                        </m:r>
                      </m:e>
                    </m:func>
                  </m:sup>
                </m:sSup>
              </m:e>
            </m:d>
          </m:e>
        </m:func>
        <m:r>
          <w:rPr>
            <w:rFonts w:ascii="Cambria Math" w:eastAsiaTheme="minorEastAsia" w:hAnsi="Cambria Math"/>
          </w:rPr>
          <m:t>)</m:t>
        </m:r>
      </m:oMath>
    </w:p>
    <w:p w14:paraId="5EE3FD03" w14:textId="6B6E54B9" w:rsidR="00690F37" w:rsidRDefault="00690F37" w:rsidP="002E2B3A">
      <w:pPr>
        <w:rPr>
          <w:rFonts w:eastAsiaTheme="minorEastAsia"/>
        </w:rPr>
      </w:pPr>
    </w:p>
    <w:p w14:paraId="02B527FC" w14:textId="7ACB9BE0" w:rsidR="00690F37" w:rsidRDefault="00690F37" w:rsidP="002E2B3A">
      <w:pPr>
        <w:rPr>
          <w:rFonts w:eastAsiaTheme="minorEastAsia"/>
        </w:rPr>
      </w:pPr>
    </w:p>
    <w:p w14:paraId="7027DC75" w14:textId="44415DA1" w:rsidR="00690F37" w:rsidRDefault="00690F37" w:rsidP="002E2B3A">
      <w:pPr>
        <w:rPr>
          <w:rFonts w:eastAsiaTheme="minorEastAsia"/>
        </w:rPr>
      </w:pPr>
    </w:p>
    <w:p w14:paraId="1AB1BD56" w14:textId="2FB94989" w:rsidR="00690F37" w:rsidRDefault="00690F37" w:rsidP="002E2B3A">
      <w:pPr>
        <w:rPr>
          <w:rFonts w:eastAsiaTheme="minorEastAsia"/>
        </w:rPr>
      </w:pPr>
    </w:p>
    <w:p w14:paraId="7246D692" w14:textId="22A29C06" w:rsidR="00690F37" w:rsidRDefault="00690F37" w:rsidP="002E2B3A">
      <w:pPr>
        <w:rPr>
          <w:rFonts w:eastAsiaTheme="minorEastAsia"/>
        </w:rPr>
      </w:pPr>
    </w:p>
    <w:p w14:paraId="534844C1" w14:textId="16829142" w:rsidR="00690F37" w:rsidRDefault="00690F37" w:rsidP="002E2B3A">
      <w:pPr>
        <w:rPr>
          <w:rFonts w:eastAsiaTheme="minorEastAsia"/>
        </w:rPr>
      </w:pPr>
    </w:p>
    <w:p w14:paraId="2A0B4F18" w14:textId="1A6E642B" w:rsidR="00690F37" w:rsidRDefault="00690F37" w:rsidP="002E2B3A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</w:rPr>
                          <m:t>x+2</m:t>
                        </m:r>
                      </m:e>
                    </m:rad>
                  </m:den>
                </m:f>
              </m:e>
            </m:d>
          </m:e>
        </m:func>
      </m:oMath>
    </w:p>
    <w:p w14:paraId="18059533" w14:textId="29397542" w:rsidR="00690F37" w:rsidRDefault="00690F37" w:rsidP="002E2B3A">
      <w:pPr>
        <w:rPr>
          <w:rFonts w:eastAsiaTheme="minorEastAsia"/>
        </w:rPr>
      </w:pPr>
    </w:p>
    <w:p w14:paraId="1C543381" w14:textId="65489D20" w:rsidR="00690F37" w:rsidRDefault="00690F3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DC0B67C" w14:textId="417E571F" w:rsidR="00690F37" w:rsidRDefault="00690F37" w:rsidP="002E2B3A">
      <w:pPr>
        <w:rPr>
          <w:rFonts w:eastAsiaTheme="minorEastAsia"/>
        </w:rPr>
      </w:pPr>
      <w:r>
        <w:lastRenderedPageBreak/>
        <w:t xml:space="preserve">e.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-2x</m:t>
            </m:r>
          </m:sup>
        </m:sSup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5x</m:t>
            </m:r>
          </m:e>
        </m:func>
      </m:oMath>
    </w:p>
    <w:p w14:paraId="26E124D1" w14:textId="264E36A0" w:rsidR="00690F37" w:rsidRDefault="00690F37" w:rsidP="002E2B3A">
      <w:pPr>
        <w:rPr>
          <w:rFonts w:eastAsiaTheme="minorEastAsia"/>
        </w:rPr>
      </w:pPr>
    </w:p>
    <w:p w14:paraId="219263A8" w14:textId="0805DB1B" w:rsidR="00690F37" w:rsidRDefault="00690F37" w:rsidP="002E2B3A">
      <w:pPr>
        <w:rPr>
          <w:rFonts w:eastAsiaTheme="minorEastAsia"/>
        </w:rPr>
      </w:pPr>
    </w:p>
    <w:p w14:paraId="63B361B0" w14:textId="73B796B1" w:rsidR="00690F37" w:rsidRDefault="00690F37" w:rsidP="002E2B3A">
      <w:pPr>
        <w:rPr>
          <w:rFonts w:eastAsiaTheme="minorEastAsia"/>
        </w:rPr>
      </w:pPr>
    </w:p>
    <w:p w14:paraId="651D0ADF" w14:textId="2636EF8B" w:rsidR="00690F37" w:rsidRDefault="00690F37" w:rsidP="002E2B3A">
      <w:pPr>
        <w:rPr>
          <w:rFonts w:eastAsiaTheme="minorEastAsia"/>
        </w:rPr>
      </w:pPr>
    </w:p>
    <w:p w14:paraId="24907BDE" w14:textId="55ECBB5B" w:rsidR="00690F37" w:rsidRDefault="00690F37" w:rsidP="002E2B3A">
      <w:pPr>
        <w:rPr>
          <w:rFonts w:eastAsiaTheme="minorEastAsia"/>
        </w:rPr>
      </w:pPr>
    </w:p>
    <w:p w14:paraId="75DC6560" w14:textId="232A137B" w:rsidR="00690F37" w:rsidRDefault="00690F37" w:rsidP="002E2B3A">
      <w:pPr>
        <w:rPr>
          <w:rFonts w:eastAsiaTheme="minorEastAsia"/>
        </w:rPr>
      </w:pPr>
    </w:p>
    <w:p w14:paraId="203A160D" w14:textId="23EEEB94" w:rsidR="00690F37" w:rsidRDefault="00690F37" w:rsidP="002E2B3A">
      <w:pPr>
        <w:rPr>
          <w:rFonts w:eastAsiaTheme="minorEastAsia"/>
        </w:rPr>
      </w:pPr>
      <w:r>
        <w:rPr>
          <w:rFonts w:eastAsiaTheme="minorEastAsia"/>
        </w:rPr>
        <w:t xml:space="preserve">f. </w:t>
      </w:r>
      <m:oMath>
        <m:r>
          <w:rPr>
            <w:rFonts w:ascii="Cambria Math" w:eastAsiaTheme="minorEastAsia" w:hAnsi="Cambria Math"/>
          </w:rPr>
          <m:t>y=5x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-x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-4x+2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</m:oMath>
    </w:p>
    <w:p w14:paraId="1FD05B38" w14:textId="17482DA4" w:rsidR="00690F37" w:rsidRDefault="00690F37" w:rsidP="002E2B3A">
      <w:pPr>
        <w:rPr>
          <w:rFonts w:eastAsiaTheme="minorEastAsia"/>
        </w:rPr>
      </w:pPr>
    </w:p>
    <w:p w14:paraId="470BAC31" w14:textId="25D9B5CF" w:rsidR="00690F37" w:rsidRDefault="00690F37" w:rsidP="002E2B3A">
      <w:pPr>
        <w:rPr>
          <w:rFonts w:eastAsiaTheme="minorEastAsia"/>
        </w:rPr>
      </w:pPr>
    </w:p>
    <w:p w14:paraId="2C209028" w14:textId="78470CB8" w:rsidR="00690F37" w:rsidRDefault="00690F37" w:rsidP="002E2B3A">
      <w:pPr>
        <w:rPr>
          <w:rFonts w:eastAsiaTheme="minorEastAsia"/>
        </w:rPr>
      </w:pPr>
    </w:p>
    <w:p w14:paraId="58BFE5E7" w14:textId="54E3C0E2" w:rsidR="00690F37" w:rsidRDefault="00690F37" w:rsidP="002E2B3A">
      <w:pPr>
        <w:rPr>
          <w:rFonts w:eastAsiaTheme="minorEastAsia"/>
        </w:rPr>
      </w:pPr>
    </w:p>
    <w:p w14:paraId="406B8281" w14:textId="777A77FC" w:rsidR="00690F37" w:rsidRDefault="00690F37" w:rsidP="002E2B3A">
      <w:pPr>
        <w:rPr>
          <w:rFonts w:eastAsiaTheme="minorEastAsia"/>
        </w:rPr>
      </w:pPr>
    </w:p>
    <w:p w14:paraId="3059F8AE" w14:textId="06A6080D" w:rsidR="00690F37" w:rsidRDefault="00690F37" w:rsidP="002E2B3A">
      <w:pPr>
        <w:rPr>
          <w:rFonts w:eastAsiaTheme="minorEastAsia"/>
        </w:rPr>
      </w:pPr>
    </w:p>
    <w:p w14:paraId="2A8F9039" w14:textId="5A04B9A1" w:rsidR="00690F37" w:rsidRDefault="00690F37" w:rsidP="002E2B3A">
      <w:pPr>
        <w:rPr>
          <w:rFonts w:eastAsiaTheme="minorEastAsia"/>
        </w:rPr>
      </w:pPr>
      <w:r>
        <w:rPr>
          <w:rFonts w:eastAsiaTheme="minorEastAsia"/>
        </w:rPr>
        <w:t xml:space="preserve">g.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eastAsiaTheme="minorEastAsia" w:hAnsi="Cambria Math"/>
                      </w:rPr>
                      <m:t>-7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e</m:t>
                        </m:r>
                      </m:e>
                      <m:sup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func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</m:oMath>
    </w:p>
    <w:p w14:paraId="02522FB5" w14:textId="25FCDA8B" w:rsidR="00690F37" w:rsidRDefault="00690F37" w:rsidP="002E2B3A">
      <w:pPr>
        <w:rPr>
          <w:rFonts w:eastAsiaTheme="minorEastAsia"/>
        </w:rPr>
      </w:pPr>
    </w:p>
    <w:p w14:paraId="7058CB48" w14:textId="197B7043" w:rsidR="00690F37" w:rsidRDefault="00690F37" w:rsidP="002E2B3A">
      <w:pPr>
        <w:rPr>
          <w:rFonts w:eastAsiaTheme="minorEastAsia"/>
        </w:rPr>
      </w:pPr>
    </w:p>
    <w:p w14:paraId="2F8E6B6B" w14:textId="05BBC0BD" w:rsidR="00690F37" w:rsidRDefault="00690F37" w:rsidP="002E2B3A">
      <w:pPr>
        <w:rPr>
          <w:rFonts w:eastAsiaTheme="minorEastAsia"/>
        </w:rPr>
      </w:pPr>
      <w:bookmarkStart w:id="0" w:name="_GoBack"/>
      <w:bookmarkEnd w:id="0"/>
    </w:p>
    <w:p w14:paraId="0EDDD679" w14:textId="6F79A231" w:rsidR="00690F37" w:rsidRDefault="00690F37" w:rsidP="002E2B3A">
      <w:pPr>
        <w:rPr>
          <w:rFonts w:eastAsiaTheme="minorEastAsia"/>
        </w:rPr>
      </w:pPr>
    </w:p>
    <w:p w14:paraId="28502185" w14:textId="2522BE90" w:rsidR="00690F37" w:rsidRDefault="00690F37" w:rsidP="002E2B3A">
      <w:pPr>
        <w:rPr>
          <w:rFonts w:eastAsiaTheme="minorEastAsia"/>
        </w:rPr>
      </w:pPr>
    </w:p>
    <w:p w14:paraId="40F56C96" w14:textId="22537AE7" w:rsidR="00690F37" w:rsidRDefault="00690F37" w:rsidP="002E2B3A">
      <w:pPr>
        <w:rPr>
          <w:rFonts w:eastAsiaTheme="minorEastAsia"/>
        </w:rPr>
      </w:pPr>
    </w:p>
    <w:p w14:paraId="779EC389" w14:textId="06298B14" w:rsidR="00690F37" w:rsidRPr="002E2B3A" w:rsidRDefault="00690F37" w:rsidP="002E2B3A">
      <w:r>
        <w:rPr>
          <w:rFonts w:eastAsiaTheme="minorEastAsia"/>
        </w:rPr>
        <w:t xml:space="preserve">h.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4x</m:t>
                        </m:r>
                      </m:e>
                    </m:d>
                  </m:e>
                </m:func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3x-1</m:t>
                    </m:r>
                  </m:e>
                </m:d>
              </m:e>
            </m:func>
          </m:den>
        </m:f>
      </m:oMath>
    </w:p>
    <w:sectPr w:rsidR="00690F37" w:rsidRPr="002E2B3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4C751" w14:textId="77777777" w:rsidR="00F861AD" w:rsidRDefault="00F861AD" w:rsidP="002B1E9C">
      <w:pPr>
        <w:spacing w:after="0" w:line="240" w:lineRule="auto"/>
      </w:pPr>
      <w:r>
        <w:separator/>
      </w:r>
    </w:p>
  </w:endnote>
  <w:endnote w:type="continuationSeparator" w:id="0">
    <w:p w14:paraId="693E4FAD" w14:textId="77777777" w:rsidR="00F861AD" w:rsidRDefault="00F861A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BC985" w14:textId="77777777" w:rsidR="00F861AD" w:rsidRDefault="00F861AD" w:rsidP="002B1E9C">
      <w:pPr>
        <w:spacing w:after="0" w:line="240" w:lineRule="auto"/>
      </w:pPr>
      <w:r>
        <w:separator/>
      </w:r>
    </w:p>
  </w:footnote>
  <w:footnote w:type="continuationSeparator" w:id="0">
    <w:p w14:paraId="72A0D920" w14:textId="77777777" w:rsidR="00F861AD" w:rsidRDefault="00F861A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1026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146E7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C6413"/>
    <w:rsid w:val="002D28F3"/>
    <w:rsid w:val="002E2B3A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3F7224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330"/>
    <w:rsid w:val="00672A23"/>
    <w:rsid w:val="0068045E"/>
    <w:rsid w:val="00690F37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2AB7"/>
    <w:rsid w:val="0079461F"/>
    <w:rsid w:val="0079561E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6939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217E"/>
    <w:rsid w:val="00C86F34"/>
    <w:rsid w:val="00C8796B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63301"/>
    <w:rsid w:val="00D771F2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4245C"/>
    <w:rsid w:val="00F70C1D"/>
    <w:rsid w:val="00F76971"/>
    <w:rsid w:val="00F76A56"/>
    <w:rsid w:val="00F861AD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Chain Rule</dc:title>
  <dc:subject/>
  <dc:creator>jenniferanne.hill@gmail.com</dc:creator>
  <cp:keywords/>
  <dc:description/>
  <cp:lastModifiedBy>jenniferanne.hill@gmail.com</cp:lastModifiedBy>
  <cp:revision>2</cp:revision>
  <cp:lastPrinted>2020-05-21T20:38:00Z</cp:lastPrinted>
  <dcterms:created xsi:type="dcterms:W3CDTF">2020-05-21T21:09:00Z</dcterms:created>
  <dcterms:modified xsi:type="dcterms:W3CDTF">2020-05-21T21:09:00Z</dcterms:modified>
  <dc:language>en-US</dc:language>
</cp:coreProperties>
</file>